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561BC">
        <w:rPr>
          <w:rFonts w:ascii="Times New Roman" w:hAnsi="Times New Roman" w:cs="Times New Roman"/>
          <w:b/>
          <w:sz w:val="24"/>
          <w:szCs w:val="24"/>
        </w:rPr>
        <w:t>17.06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233090" w:rsidRPr="00233090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3309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3309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3309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3309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33090" w:rsidRPr="00233090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Агапов Александр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DE5FA5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 ОВБ,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ЭС. 1. 3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Андрюков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D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33090" w:rsidRPr="00233090" w:rsidTr="000836FB">
        <w:trPr>
          <w:trHeight w:val="6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Анисимов Евгений Борисович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МУП</w:t>
            </w:r>
            <w:bookmarkStart w:id="0" w:name="_GoBack"/>
            <w:bookmarkEnd w:id="0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 xml:space="preserve"> “ТЕПЛОСНАБЖЕНИЕ”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Бузина Александр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367529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3B6F" w:rsidRPr="00233090">
              <w:rPr>
                <w:rFonts w:ascii="Times New Roman" w:hAnsi="Times New Roman" w:cs="Times New Roman"/>
                <w:sz w:val="24"/>
                <w:szCs w:val="24"/>
              </w:rPr>
              <w:t>НГ МУП “Водоканал”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233090" w:rsidRPr="00233090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Головчак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D13B6F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 3 разряда,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ОФСР по Калининградской области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33090" w:rsidRPr="00233090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Голомисюк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Федор Федорович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D13B6F" w:rsidP="00DE5FA5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МАДОУ Д/С № 1 “Петушок” города Нестерова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Гонтарев Алексей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33090" w:rsidRPr="00233090" w:rsidTr="000E7059">
        <w:trPr>
          <w:trHeight w:val="6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Дворядкин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Должников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ГБУК ТЮЗ “МОЛОДЁЖНЫЙ”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Доронин Андрей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НГ МУП “Водоканал”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Казакевич Александр Эдуардович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Калугин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“АРКАДА - СЗП”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Коринец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Ярославович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ОАО “ГУСЕВ-ВОДОКАНАЛ”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112F7D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Корныхина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МАУК ЦКД “ПАРУС”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 Александр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“ЛИДЕР”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Кулис Илья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6472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Мердов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</w:p>
          <w:p w:rsidR="00C81761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ОАО “ГУСЕВСКИЙ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Меярене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МАДОУ “Детский сад “Светлячок” </w:t>
            </w:r>
            <w:proofErr w:type="spell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обровольск</w:t>
            </w:r>
            <w:proofErr w:type="spellEnd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МБДОУ “ДЕТСКИЙ САД “СВЕТЛЯЧОК” П. ДОБРОВОЛЬСК”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Осипенко Анна Анатольевна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МБУ “НЕМАНСКИЙ КЦСОН”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Працюк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“ГЛОБУС”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Реймхен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Заведующий МАДОУ “Детский сад “Светлячок” п. Добровольск”,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МБДОУ “ДЕТСКИЙ САД “СВЕТЛЯЧОК” П. ДОБРОВОЛЬСК”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Рогожин Александр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МУП “ НЕСТЕРОВ - ТРАНЗИТ “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Руслан Стефанович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ЗАО “ПОБЕДИНСКОЕ”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Сагетелян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</w:t>
            </w: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Элдарович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ГБСУ КО ПОО “Советский техникум-интернат”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Сарычев Андрей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МП “</w:t>
            </w:r>
            <w:proofErr w:type="spell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Симон Валентин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Светооператор</w:t>
            </w:r>
            <w:proofErr w:type="spellEnd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МАУК ЦКД “ПАРУС”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Евгений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ГБСУСО КО “ДСУ “Солнечный ветер”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Табуншик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Инженер электрик,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“ТЕПЛОСНАБЖЕНИЕ”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Темиров Руслан </w:t>
            </w: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АО “ПЯТЫЙ ЭЛЕМЕНТ”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Тихонов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ОАО “ГУСЕВСКИЙ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Улаев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Теплотехник,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МУП “ НЕСТЕРОВ - ТРАНЗИТ “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Фатахов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ОАО “ГУСЕВСКИЙ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Виктор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Хахулин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Хребтань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МУП “ОЗЁРСКАЯ УК”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Чавычалов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МУП “ НЕСТЕРОВ - ТРАНЗИТ “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233090" w:rsidRPr="0023309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6FB" w:rsidRPr="00233090" w:rsidRDefault="000836FB" w:rsidP="000836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Шлидт</w:t>
            </w:r>
            <w:proofErr w:type="spellEnd"/>
            <w:r w:rsidRPr="002330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Давид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C8176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233090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  <w:r w:rsidRPr="00233090">
              <w:rPr>
                <w:rFonts w:ascii="Times New Roman" w:hAnsi="Times New Roman" w:cs="Times New Roman"/>
                <w:sz w:val="24"/>
                <w:szCs w:val="24"/>
              </w:rPr>
              <w:br/>
              <w:t>АО “ПЯТЫЙ ЭЛЕМЕНТ”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6FB" w:rsidRPr="00233090" w:rsidRDefault="000836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9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DA" w:rsidRDefault="00E91FDA" w:rsidP="00122EA0">
      <w:pPr>
        <w:spacing w:after="0" w:line="240" w:lineRule="auto"/>
      </w:pPr>
      <w:r>
        <w:separator/>
      </w:r>
    </w:p>
  </w:endnote>
  <w:endnote w:type="continuationSeparator" w:id="0">
    <w:p w:rsidR="00E91FDA" w:rsidRDefault="00E91FD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DA" w:rsidRDefault="00E91FDA" w:rsidP="00122EA0">
      <w:pPr>
        <w:spacing w:after="0" w:line="240" w:lineRule="auto"/>
      </w:pPr>
      <w:r>
        <w:separator/>
      </w:r>
    </w:p>
  </w:footnote>
  <w:footnote w:type="continuationSeparator" w:id="0">
    <w:p w:rsidR="00E91FDA" w:rsidRDefault="00E91FD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309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75181"/>
    <w:rsid w:val="000836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E7059"/>
    <w:rsid w:val="000F10D0"/>
    <w:rsid w:val="000F2324"/>
    <w:rsid w:val="00110C7E"/>
    <w:rsid w:val="00112F7D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73C3E"/>
    <w:rsid w:val="001A181A"/>
    <w:rsid w:val="001A6B35"/>
    <w:rsid w:val="001C1AA2"/>
    <w:rsid w:val="001C738D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3309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67529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57568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17DAF"/>
    <w:rsid w:val="00620937"/>
    <w:rsid w:val="00631124"/>
    <w:rsid w:val="00640118"/>
    <w:rsid w:val="006426E7"/>
    <w:rsid w:val="00645381"/>
    <w:rsid w:val="00645CCD"/>
    <w:rsid w:val="0064729C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1BC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1456"/>
    <w:rsid w:val="00AA2A34"/>
    <w:rsid w:val="00AC60AD"/>
    <w:rsid w:val="00AD1635"/>
    <w:rsid w:val="00AF362E"/>
    <w:rsid w:val="00AF4ECA"/>
    <w:rsid w:val="00AF5C44"/>
    <w:rsid w:val="00B13742"/>
    <w:rsid w:val="00B178EB"/>
    <w:rsid w:val="00B25847"/>
    <w:rsid w:val="00B54637"/>
    <w:rsid w:val="00B57833"/>
    <w:rsid w:val="00B60EBB"/>
    <w:rsid w:val="00B61BB1"/>
    <w:rsid w:val="00B738B8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1761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3B6F"/>
    <w:rsid w:val="00D17B47"/>
    <w:rsid w:val="00D208CA"/>
    <w:rsid w:val="00D22518"/>
    <w:rsid w:val="00D2296F"/>
    <w:rsid w:val="00D30577"/>
    <w:rsid w:val="00D34493"/>
    <w:rsid w:val="00D35A31"/>
    <w:rsid w:val="00D3667C"/>
    <w:rsid w:val="00D429DB"/>
    <w:rsid w:val="00D57543"/>
    <w:rsid w:val="00D60FC5"/>
    <w:rsid w:val="00D63C7B"/>
    <w:rsid w:val="00D66ABE"/>
    <w:rsid w:val="00D75377"/>
    <w:rsid w:val="00D82255"/>
    <w:rsid w:val="00D9099A"/>
    <w:rsid w:val="00DA03B9"/>
    <w:rsid w:val="00DA11B7"/>
    <w:rsid w:val="00DB01F7"/>
    <w:rsid w:val="00DB13FB"/>
    <w:rsid w:val="00DB3FF9"/>
    <w:rsid w:val="00DC4198"/>
    <w:rsid w:val="00DD1907"/>
    <w:rsid w:val="00DE21F5"/>
    <w:rsid w:val="00DE5FA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91FDA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772E8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4E87-F708-4410-A3C2-8A8E6BD1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250</cp:revision>
  <cp:lastPrinted>2023-10-03T11:25:00Z</cp:lastPrinted>
  <dcterms:created xsi:type="dcterms:W3CDTF">2023-10-03T11:04:00Z</dcterms:created>
  <dcterms:modified xsi:type="dcterms:W3CDTF">2026-06-10T07:08:00Z</dcterms:modified>
</cp:coreProperties>
</file>